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EEA34" w14:textId="344EE400" w:rsidR="009615D5" w:rsidRPr="009615D5" w:rsidRDefault="009615D5" w:rsidP="009615D5">
      <w:pPr>
        <w:ind w:left="426"/>
      </w:pPr>
      <w:r w:rsidRPr="009615D5">
        <w:rPr>
          <w:noProof/>
        </w:rPr>
        <w:drawing>
          <wp:anchor distT="0" distB="0" distL="114300" distR="114300" simplePos="0" relativeHeight="251658241" behindDoc="1" locked="0" layoutInCell="1" allowOverlap="1" wp14:anchorId="29E632DC" wp14:editId="7F39FB3C">
            <wp:simplePos x="0" y="0"/>
            <wp:positionH relativeFrom="column">
              <wp:posOffset>-177165</wp:posOffset>
            </wp:positionH>
            <wp:positionV relativeFrom="paragraph">
              <wp:posOffset>-81280</wp:posOffset>
            </wp:positionV>
            <wp:extent cx="1178560" cy="895350"/>
            <wp:effectExtent l="0" t="0" r="2540" b="0"/>
            <wp:wrapTight wrapText="bothSides">
              <wp:wrapPolygon edited="0">
                <wp:start x="0" y="0"/>
                <wp:lineTo x="0" y="21140"/>
                <wp:lineTo x="21297" y="21140"/>
                <wp:lineTo x="21297" y="0"/>
                <wp:lineTo x="0" y="0"/>
              </wp:wrapPolygon>
            </wp:wrapTight>
            <wp:docPr id="1" name="Image 1" descr="\\PRINCIPAL\Mes documents\logo ou document avec logo\Nouveau Logo - 2012\Logo_mun_NDDB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NCIPAL\Mes documents\logo ou document avec logo\Nouveau Logo - 2012\Logo_mun_NDDB_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5D5">
        <w:t>Municipalité de Notre-Dame-des-Bois</w:t>
      </w:r>
      <w:r w:rsidR="0073593B">
        <w:t xml:space="preserve">  </w:t>
      </w:r>
    </w:p>
    <w:p w14:paraId="318BC7ED" w14:textId="77777777" w:rsidR="009615D5" w:rsidRPr="009615D5" w:rsidRDefault="009615D5" w:rsidP="009615D5">
      <w:pPr>
        <w:ind w:left="426"/>
      </w:pPr>
      <w:r w:rsidRPr="009615D5">
        <w:t>35, route de l’Église</w:t>
      </w:r>
    </w:p>
    <w:p w14:paraId="5A818C76" w14:textId="54A0BAA0" w:rsidR="009615D5" w:rsidRPr="009615D5" w:rsidRDefault="009615D5" w:rsidP="009615D5">
      <w:pPr>
        <w:ind w:left="426"/>
      </w:pPr>
      <w:r w:rsidRPr="009615D5">
        <w:t>Notre-Dame-des-Bois (Québec) J0B 2E0</w:t>
      </w:r>
    </w:p>
    <w:p w14:paraId="36F68201" w14:textId="77777777" w:rsidR="009615D5" w:rsidRPr="009615D5" w:rsidRDefault="009615D5" w:rsidP="009615D5">
      <w:pPr>
        <w:ind w:left="426"/>
      </w:pPr>
      <w:r w:rsidRPr="009615D5">
        <w:t>Téléphone : (819) 888-2724</w:t>
      </w:r>
    </w:p>
    <w:p w14:paraId="65EBB228" w14:textId="77777777" w:rsidR="00562651" w:rsidRDefault="00562651" w:rsidP="00562651">
      <w:pPr>
        <w:jc w:val="both"/>
      </w:pPr>
    </w:p>
    <w:p w14:paraId="657AFCE9" w14:textId="77777777" w:rsidR="00562651" w:rsidRDefault="00562651" w:rsidP="00562651">
      <w:pPr>
        <w:rPr>
          <w:sz w:val="44"/>
          <w:szCs w:val="44"/>
          <w:u w:val="single"/>
        </w:rPr>
      </w:pPr>
    </w:p>
    <w:p w14:paraId="64B409F5" w14:textId="79A03BED" w:rsidR="00F31780" w:rsidRPr="00F31780" w:rsidRDefault="00612A6F" w:rsidP="00EB11A0">
      <w:pPr>
        <w:jc w:val="center"/>
        <w:rPr>
          <w:rFonts w:ascii="Congenial Black" w:hAnsi="Congenial Black"/>
          <w:b/>
          <w:bCs/>
          <w:sz w:val="56"/>
          <w:szCs w:val="56"/>
        </w:rPr>
      </w:pPr>
      <w:r>
        <w:rPr>
          <w:rFonts w:ascii="Congenial Black" w:hAnsi="Congenial Black"/>
          <w:b/>
          <w:bCs/>
          <w:sz w:val="56"/>
          <w:szCs w:val="56"/>
        </w:rPr>
        <w:t>FORMULAIRE DE REQUÊTE DU</w:t>
      </w:r>
      <w:r w:rsidR="00F31780" w:rsidRPr="00F31780">
        <w:rPr>
          <w:rFonts w:ascii="Congenial Black" w:hAnsi="Congenial Black"/>
          <w:b/>
          <w:bCs/>
          <w:sz w:val="56"/>
          <w:szCs w:val="56"/>
        </w:rPr>
        <w:br/>
        <w:t>SERVICE D’ABAT-POUSSI</w:t>
      </w:r>
      <w:r w:rsidR="00F31780">
        <w:rPr>
          <w:rFonts w:ascii="Congenial Black" w:hAnsi="Congenial Black"/>
          <w:b/>
          <w:bCs/>
          <w:sz w:val="56"/>
          <w:szCs w:val="56"/>
        </w:rPr>
        <w:t>È</w:t>
      </w:r>
      <w:r w:rsidR="00F31780" w:rsidRPr="00F31780">
        <w:rPr>
          <w:rFonts w:ascii="Congenial Black" w:hAnsi="Congenial Black"/>
          <w:b/>
          <w:bCs/>
          <w:sz w:val="56"/>
          <w:szCs w:val="56"/>
        </w:rPr>
        <w:t>RE</w:t>
      </w:r>
    </w:p>
    <w:p w14:paraId="0E7E0C93" w14:textId="77777777" w:rsidR="001D4403" w:rsidRDefault="001D4403" w:rsidP="00F31780">
      <w:pPr>
        <w:spacing w:line="360" w:lineRule="auto"/>
        <w:jc w:val="center"/>
        <w:rPr>
          <w:rFonts w:ascii="Congenial Black" w:hAnsi="Congenial Black"/>
          <w:sz w:val="28"/>
          <w:szCs w:val="28"/>
        </w:rPr>
      </w:pPr>
    </w:p>
    <w:p w14:paraId="0B804488" w14:textId="3EFEDB80" w:rsidR="00EB11A0" w:rsidRDefault="00F26334" w:rsidP="00F31780">
      <w:pPr>
        <w:spacing w:line="36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C</w:t>
      </w:r>
      <w:r w:rsidR="00EB11A0" w:rsidRPr="00F31780">
        <w:rPr>
          <w:rFonts w:ascii="Congenial Black" w:hAnsi="Congenial Black"/>
          <w:sz w:val="28"/>
          <w:szCs w:val="28"/>
        </w:rPr>
        <w:t>oncernant</w:t>
      </w:r>
      <w:r w:rsidR="00562651" w:rsidRPr="00F31780">
        <w:rPr>
          <w:rFonts w:ascii="Congenial Black" w:hAnsi="Congenial Black"/>
          <w:sz w:val="28"/>
          <w:szCs w:val="28"/>
        </w:rPr>
        <w:t xml:space="preserve"> </w:t>
      </w:r>
      <w:r w:rsidR="0096314B" w:rsidRPr="00F31780">
        <w:rPr>
          <w:rFonts w:ascii="Congenial Black" w:hAnsi="Congenial Black"/>
          <w:sz w:val="28"/>
          <w:szCs w:val="28"/>
        </w:rPr>
        <w:t>la préparation des chemins</w:t>
      </w:r>
      <w:r>
        <w:rPr>
          <w:rFonts w:ascii="Congenial Black" w:hAnsi="Congenial Black"/>
          <w:sz w:val="28"/>
          <w:szCs w:val="28"/>
        </w:rPr>
        <w:t xml:space="preserve"> ET</w:t>
      </w:r>
      <w:r w:rsidR="0096314B" w:rsidRPr="00F31780">
        <w:rPr>
          <w:rFonts w:ascii="Congenial Black" w:hAnsi="Congenial Black"/>
          <w:sz w:val="28"/>
          <w:szCs w:val="28"/>
        </w:rPr>
        <w:t xml:space="preserve"> </w:t>
      </w:r>
      <w:r w:rsidR="00EB11A0" w:rsidRPr="00F31780">
        <w:rPr>
          <w:rFonts w:ascii="Congenial Black" w:hAnsi="Congenial Black"/>
          <w:sz w:val="28"/>
          <w:szCs w:val="28"/>
        </w:rPr>
        <w:t>l’épandage</w:t>
      </w:r>
      <w:r>
        <w:rPr>
          <w:rFonts w:ascii="Congenial Black" w:hAnsi="Congenial Black"/>
          <w:sz w:val="28"/>
          <w:szCs w:val="28"/>
        </w:rPr>
        <w:br/>
      </w:r>
      <w:r w:rsidR="00EB11A0" w:rsidRPr="00F31780">
        <w:rPr>
          <w:rFonts w:ascii="Congenial Black" w:hAnsi="Congenial Black"/>
          <w:sz w:val="28"/>
          <w:szCs w:val="28"/>
        </w:rPr>
        <w:t>d’abat</w:t>
      </w:r>
      <w:r w:rsidR="003946CD">
        <w:rPr>
          <w:rFonts w:ascii="Congenial Black" w:hAnsi="Congenial Black"/>
          <w:sz w:val="28"/>
          <w:szCs w:val="28"/>
        </w:rPr>
        <w:t>-</w:t>
      </w:r>
      <w:r w:rsidR="00EB11A0" w:rsidRPr="00F31780">
        <w:rPr>
          <w:rFonts w:ascii="Congenial Black" w:hAnsi="Congenial Black"/>
          <w:sz w:val="28"/>
          <w:szCs w:val="28"/>
        </w:rPr>
        <w:t>poussière</w:t>
      </w:r>
      <w:r w:rsidR="0096314B" w:rsidRPr="00F31780">
        <w:rPr>
          <w:rFonts w:ascii="Congenial Black" w:hAnsi="Congenial Black"/>
          <w:sz w:val="28"/>
          <w:szCs w:val="28"/>
        </w:rPr>
        <w:t xml:space="preserve"> a</w:t>
      </w:r>
      <w:r w:rsidR="00EB11A0" w:rsidRPr="00F31780">
        <w:rPr>
          <w:rFonts w:ascii="Congenial Black" w:hAnsi="Congenial Black"/>
          <w:sz w:val="28"/>
          <w:szCs w:val="28"/>
        </w:rPr>
        <w:t>u Domaine des Appalaches</w:t>
      </w:r>
      <w:r w:rsidR="00F31780">
        <w:rPr>
          <w:rFonts w:ascii="Congenial Black" w:hAnsi="Congenial Black"/>
          <w:sz w:val="28"/>
          <w:szCs w:val="28"/>
        </w:rPr>
        <w:t>.</w:t>
      </w:r>
    </w:p>
    <w:p w14:paraId="6EE8D8B9" w14:textId="514755E5" w:rsidR="001501F6" w:rsidRDefault="00397D51" w:rsidP="001501F6">
      <w:pPr>
        <w:spacing w:line="360" w:lineRule="auto"/>
        <w:jc w:val="center"/>
        <w:rPr>
          <w:rFonts w:ascii="Congenial SemiBold" w:hAnsi="Congenial SemiBold"/>
        </w:rPr>
      </w:pPr>
      <w:r>
        <w:rPr>
          <w:rFonts w:ascii="Congenial SemiBold" w:hAnsi="Congenial SemiBold"/>
        </w:rPr>
        <w:br/>
      </w:r>
      <w:r w:rsidR="001501F6">
        <w:rPr>
          <w:rFonts w:ascii="Congenial SemiBold" w:hAnsi="Congenial SemiBold"/>
        </w:rPr>
        <w:t xml:space="preserve">Veuillez cocher votre </w:t>
      </w:r>
      <w:r w:rsidR="00F26334">
        <w:rPr>
          <w:rFonts w:ascii="Congenial SemiBold" w:hAnsi="Congenial SemiBold"/>
        </w:rPr>
        <w:t xml:space="preserve">choix </w:t>
      </w:r>
      <w:r w:rsidR="00CF111E">
        <w:rPr>
          <w:rFonts w:ascii="Congenial SemiBold" w:hAnsi="Congenial SemiBold"/>
        </w:rPr>
        <w:t>et remplir adéquatement</w:t>
      </w:r>
      <w:r w:rsidR="001501F6">
        <w:rPr>
          <w:rFonts w:ascii="Congenial SemiBold" w:hAnsi="Congenial SemiBold"/>
        </w:rPr>
        <w:t>.</w:t>
      </w:r>
    </w:p>
    <w:p w14:paraId="3829767B" w14:textId="77777777" w:rsidR="00F57462" w:rsidRDefault="00F57462" w:rsidP="001501F6">
      <w:pPr>
        <w:spacing w:line="360" w:lineRule="auto"/>
        <w:jc w:val="center"/>
        <w:rPr>
          <w:rFonts w:ascii="Congenial SemiBold" w:hAnsi="Congenial SemiBold"/>
        </w:rPr>
      </w:pPr>
    </w:p>
    <w:p w14:paraId="53CCA684" w14:textId="30C2C122" w:rsidR="00EB11A0" w:rsidRPr="00AE50FF" w:rsidRDefault="00612A6F" w:rsidP="001501F6">
      <w:pPr>
        <w:spacing w:line="360" w:lineRule="auto"/>
        <w:rPr>
          <w:sz w:val="56"/>
          <w:szCs w:val="56"/>
        </w:rPr>
      </w:pPr>
      <w:r w:rsidRPr="00AE50FF">
        <w:rPr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C4BC6B" wp14:editId="327C8C4B">
                <wp:simplePos x="0" y="0"/>
                <wp:positionH relativeFrom="column">
                  <wp:posOffset>318596</wp:posOffset>
                </wp:positionH>
                <wp:positionV relativeFrom="paragraph">
                  <wp:posOffset>93114</wp:posOffset>
                </wp:positionV>
                <wp:extent cx="6317673" cy="1404620"/>
                <wp:effectExtent l="0" t="0" r="6985" b="825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A539" w14:textId="6C549578" w:rsidR="00612A6F" w:rsidRDefault="00612A6F" w:rsidP="00612A6F">
                            <w:r w:rsidRPr="00AE50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 soussigné(e) demande</w:t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 xml:space="preserve"> à la Municipalité de Notre-Dame-des-Bois d’offrir le service de préparation et d’épandage d’abat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 xml:space="preserve">poussière sur le chemin le long duquel j’ai une propriété et </w:t>
                            </w:r>
                            <w:r w:rsidRPr="00AE50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 consens à payer</w:t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50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annuellement les frais qui s’y rattachent.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4BC6B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25.1pt;margin-top:7.35pt;width:497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2BDwIAAPc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" stroked="f">
                <v:textbox style="mso-fit-shape-to-text:t">
                  <w:txbxContent>
                    <w:p w14:paraId="5F14A539" w14:textId="6C549578" w:rsidR="00612A6F" w:rsidRDefault="00612A6F" w:rsidP="00612A6F">
                      <w:r w:rsidRPr="00AE50FF">
                        <w:rPr>
                          <w:b/>
                          <w:bCs/>
                          <w:sz w:val="22"/>
                          <w:szCs w:val="22"/>
                        </w:rPr>
                        <w:t>Je soussigné(e) demande</w:t>
                      </w:r>
                      <w:r w:rsidRPr="001D4403">
                        <w:rPr>
                          <w:sz w:val="22"/>
                          <w:szCs w:val="22"/>
                        </w:rPr>
                        <w:t xml:space="preserve"> à la Municipalité de Notre-Dame-des-Bois d’offrir le service de préparation et d’épandage d’abat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1D4403">
                        <w:rPr>
                          <w:sz w:val="22"/>
                          <w:szCs w:val="22"/>
                        </w:rPr>
                        <w:t xml:space="preserve">poussière sur le chemin le long duquel j’ai une propriété et </w:t>
                      </w:r>
                      <w:r w:rsidRPr="00AE50FF">
                        <w:rPr>
                          <w:b/>
                          <w:bCs/>
                          <w:sz w:val="22"/>
                          <w:szCs w:val="22"/>
                        </w:rPr>
                        <w:t>je consens à payer</w:t>
                      </w:r>
                      <w:r w:rsidRPr="001D440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50FF">
                        <w:rPr>
                          <w:b/>
                          <w:bCs/>
                          <w:sz w:val="22"/>
                          <w:szCs w:val="22"/>
                        </w:rPr>
                        <w:t>annuellement les frais qui s’y rattachent.</w:t>
                      </w:r>
                    </w:p>
                  </w:txbxContent>
                </v:textbox>
              </v:shape>
            </w:pict>
          </mc:Fallback>
        </mc:AlternateContent>
      </w:r>
      <w:r w:rsidR="00EB11A0" w:rsidRPr="00AE50FF">
        <w:rPr>
          <w:sz w:val="56"/>
          <w:szCs w:val="56"/>
          <w:highlight w:val="yellow"/>
        </w:rPr>
        <w:t>□</w:t>
      </w:r>
      <w:r w:rsidR="0041751E" w:rsidRPr="00AE50FF">
        <w:rPr>
          <w:sz w:val="56"/>
          <w:szCs w:val="56"/>
        </w:rPr>
        <w:t xml:space="preserve">  </w:t>
      </w:r>
    </w:p>
    <w:p w14:paraId="0B8100E7" w14:textId="20A74846" w:rsidR="00EB11A0" w:rsidRPr="001D4403" w:rsidRDefault="00612A6F" w:rsidP="001D4403">
      <w:pPr>
        <w:rPr>
          <w:sz w:val="22"/>
          <w:szCs w:val="22"/>
        </w:rPr>
      </w:pPr>
      <w:r w:rsidRPr="00612A6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344E61" wp14:editId="1EC0F962">
                <wp:simplePos x="0" y="0"/>
                <wp:positionH relativeFrom="column">
                  <wp:posOffset>283960</wp:posOffset>
                </wp:positionH>
                <wp:positionV relativeFrom="paragraph">
                  <wp:posOffset>75450</wp:posOffset>
                </wp:positionV>
                <wp:extent cx="6137564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5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6044" w14:textId="698323A2" w:rsidR="00612A6F" w:rsidRDefault="00612A6F" w:rsidP="00612A6F">
                            <w:r w:rsidRPr="00AE50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 ne suis pas d’accord</w:t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 xml:space="preserve"> au service de préparation et d’épandage d’abat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>poussière</w:t>
                            </w:r>
                            <w:r w:rsidR="00AE50F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1D4403">
                              <w:rPr>
                                <w:sz w:val="22"/>
                                <w:szCs w:val="22"/>
                              </w:rPr>
                              <w:t>sur le chemin le long duquel j’ai une propriété.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44E61" id="Zone de texte 2" o:spid="_x0000_s1027" type="#_x0000_t202" style="position:absolute;margin-left:22.35pt;margin-top:5.95pt;width:483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" stroked="f">
                <v:textbox style="mso-fit-shape-to-text:t">
                  <w:txbxContent>
                    <w:p w14:paraId="30146044" w14:textId="698323A2" w:rsidR="00612A6F" w:rsidRDefault="00612A6F" w:rsidP="00612A6F">
                      <w:r w:rsidRPr="00AE50FF">
                        <w:rPr>
                          <w:b/>
                          <w:bCs/>
                          <w:sz w:val="22"/>
                          <w:szCs w:val="22"/>
                        </w:rPr>
                        <w:t>Je ne suis pas d’accord</w:t>
                      </w:r>
                      <w:r w:rsidRPr="001D4403">
                        <w:rPr>
                          <w:sz w:val="22"/>
                          <w:szCs w:val="22"/>
                        </w:rPr>
                        <w:t xml:space="preserve"> au service de préparation et d’épandage d’abat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1D4403">
                        <w:rPr>
                          <w:sz w:val="22"/>
                          <w:szCs w:val="22"/>
                        </w:rPr>
                        <w:t>poussière</w:t>
                      </w:r>
                      <w:r w:rsidR="00AE50FF">
                        <w:rPr>
                          <w:sz w:val="22"/>
                          <w:szCs w:val="22"/>
                        </w:rPr>
                        <w:br/>
                      </w:r>
                      <w:r w:rsidRPr="001D4403">
                        <w:rPr>
                          <w:sz w:val="22"/>
                          <w:szCs w:val="22"/>
                        </w:rPr>
                        <w:t>sur le chemin le long duquel j’ai une propriété.</w:t>
                      </w:r>
                    </w:p>
                  </w:txbxContent>
                </v:textbox>
              </v:shape>
            </w:pict>
          </mc:Fallback>
        </mc:AlternateContent>
      </w:r>
      <w:r w:rsidR="0041751E" w:rsidRPr="001501F6">
        <w:rPr>
          <w:sz w:val="56"/>
          <w:szCs w:val="56"/>
          <w:highlight w:val="yellow"/>
        </w:rPr>
        <w:t>□</w:t>
      </w:r>
      <w:r w:rsidR="0041751E" w:rsidRPr="00C97F24">
        <w:rPr>
          <w:sz w:val="56"/>
          <w:szCs w:val="56"/>
        </w:rPr>
        <w:t xml:space="preserve">  </w:t>
      </w:r>
    </w:p>
    <w:p w14:paraId="4730DAA3" w14:textId="5B2474F2" w:rsidR="00E11888" w:rsidRPr="00771324" w:rsidRDefault="00E11888" w:rsidP="00EB11A0">
      <w:pPr>
        <w:jc w:val="both"/>
        <w:rPr>
          <w:sz w:val="28"/>
          <w:szCs w:val="28"/>
        </w:rPr>
      </w:pPr>
    </w:p>
    <w:p w14:paraId="429FA6E6" w14:textId="77777777" w:rsidR="00612A6F" w:rsidRDefault="00612A6F" w:rsidP="009615D5">
      <w:pPr>
        <w:jc w:val="both"/>
      </w:pPr>
    </w:p>
    <w:p w14:paraId="4A7AF820" w14:textId="4C8C6F89" w:rsidR="00EB11A0" w:rsidRPr="000E183F" w:rsidRDefault="00EB11A0" w:rsidP="009615D5">
      <w:pPr>
        <w:jc w:val="both"/>
      </w:pPr>
      <w:r w:rsidRPr="000E183F">
        <w:t>Nom:_____________________</w:t>
      </w:r>
      <w:r w:rsidR="009615D5">
        <w:t xml:space="preserve">______   </w:t>
      </w:r>
      <w:r w:rsidRPr="000E183F">
        <w:t># Lot : ______</w:t>
      </w:r>
      <w:r w:rsidR="009615D5">
        <w:t>____</w:t>
      </w:r>
      <w:r w:rsidRPr="000E183F">
        <w:t xml:space="preserve">_  # </w:t>
      </w:r>
      <w:r w:rsidR="00286D2F">
        <w:t>M</w:t>
      </w:r>
      <w:r w:rsidRPr="000E183F">
        <w:t>atricule ___</w:t>
      </w:r>
      <w:r w:rsidR="009615D5">
        <w:t>______</w:t>
      </w:r>
      <w:r w:rsidRPr="000E183F">
        <w:t>__-_</w:t>
      </w:r>
      <w:r w:rsidR="009615D5">
        <w:t>__</w:t>
      </w:r>
      <w:r w:rsidRPr="000E183F">
        <w:t>__-_____</w:t>
      </w:r>
    </w:p>
    <w:p w14:paraId="6A8DB30C" w14:textId="1F9CA55A" w:rsidR="00EB11A0" w:rsidRPr="000E183F" w:rsidRDefault="00EB11A0" w:rsidP="009615D5">
      <w:pPr>
        <w:jc w:val="both"/>
      </w:pPr>
    </w:p>
    <w:p w14:paraId="591AC1E1" w14:textId="5C7949DE" w:rsidR="00EB11A0" w:rsidRPr="000E183F" w:rsidRDefault="00EB11A0" w:rsidP="009615D5">
      <w:pPr>
        <w:jc w:val="both"/>
      </w:pPr>
      <w:r w:rsidRPr="000E183F">
        <w:t>Nom du Chemin : _______________________________</w:t>
      </w:r>
    </w:p>
    <w:p w14:paraId="728CAB81" w14:textId="77777777" w:rsidR="00EB11A0" w:rsidRPr="000E183F" w:rsidRDefault="00EB11A0" w:rsidP="009615D5">
      <w:pPr>
        <w:jc w:val="both"/>
      </w:pPr>
    </w:p>
    <w:p w14:paraId="199C5ABE" w14:textId="5651A8DA" w:rsidR="00EB11A0" w:rsidRPr="000E183F" w:rsidRDefault="00EB11A0" w:rsidP="009615D5">
      <w:pPr>
        <w:jc w:val="both"/>
      </w:pPr>
      <w:r w:rsidRPr="000E183F">
        <w:t>_______________________</w:t>
      </w:r>
      <w:r w:rsidR="009615D5">
        <w:t>_______</w:t>
      </w:r>
      <w:r w:rsidRPr="000E183F">
        <w:t xml:space="preserve">____               </w:t>
      </w:r>
      <w:r w:rsidR="009615D5">
        <w:t xml:space="preserve">         </w:t>
      </w:r>
      <w:r w:rsidRPr="000E183F">
        <w:t xml:space="preserve">  __________</w:t>
      </w:r>
      <w:r w:rsidR="009615D5">
        <w:t>________</w:t>
      </w:r>
      <w:r w:rsidRPr="000E183F">
        <w:t>____</w:t>
      </w:r>
    </w:p>
    <w:p w14:paraId="1E51EDA3" w14:textId="272603BA" w:rsidR="00EB11A0" w:rsidRPr="000E183F" w:rsidRDefault="00EB11A0" w:rsidP="009615D5">
      <w:pPr>
        <w:jc w:val="both"/>
      </w:pPr>
      <w:r w:rsidRPr="000E183F">
        <w:t xml:space="preserve">Signature   </w:t>
      </w:r>
      <w:r w:rsidRPr="000E183F">
        <w:tab/>
      </w:r>
      <w:r w:rsidRPr="000E183F">
        <w:tab/>
      </w:r>
      <w:r w:rsidRPr="000E183F">
        <w:tab/>
      </w:r>
      <w:r w:rsidRPr="000E183F">
        <w:tab/>
      </w:r>
      <w:r w:rsidR="009615D5">
        <w:t xml:space="preserve">                        </w:t>
      </w:r>
      <w:r w:rsidRPr="000E183F">
        <w:tab/>
        <w:t xml:space="preserve">Date </w:t>
      </w:r>
    </w:p>
    <w:p w14:paraId="1A704D4A" w14:textId="77777777" w:rsidR="00EB11A0" w:rsidRPr="000E183F" w:rsidRDefault="00EB11A0" w:rsidP="009615D5"/>
    <w:p w14:paraId="6151DD0F" w14:textId="34AEE97D" w:rsidR="0041751E" w:rsidRDefault="00986DB3" w:rsidP="0041751E">
      <w:pPr>
        <w:tabs>
          <w:tab w:val="left" w:leader="underscore" w:pos="10348"/>
        </w:tabs>
      </w:pPr>
      <w:r w:rsidRPr="000E183F">
        <w:t>Commentaires</w:t>
      </w:r>
      <w:r w:rsidR="009615D5">
        <w:t xml:space="preserve"> constructif</w:t>
      </w:r>
      <w:r w:rsidR="0041751E">
        <w:t>s :</w:t>
      </w:r>
      <w:r w:rsidR="0041751E">
        <w:tab/>
      </w:r>
      <w:r w:rsidR="00FB211D">
        <w:br/>
      </w:r>
    </w:p>
    <w:p w14:paraId="50D6F2C8" w14:textId="612CD66C" w:rsidR="0041751E" w:rsidRDefault="0041751E" w:rsidP="0041751E">
      <w:pPr>
        <w:tabs>
          <w:tab w:val="left" w:leader="underscore" w:pos="10348"/>
        </w:tabs>
      </w:pPr>
      <w:r>
        <w:tab/>
      </w:r>
    </w:p>
    <w:p w14:paraId="5D7961F2" w14:textId="32435F4B" w:rsidR="00EB11A0" w:rsidRPr="001D4403" w:rsidRDefault="007657C0" w:rsidP="00EB11A0">
      <w:pPr>
        <w:rPr>
          <w:b/>
          <w:bCs/>
          <w:sz w:val="44"/>
          <w:szCs w:val="44"/>
        </w:rPr>
      </w:pPr>
      <w:r w:rsidRPr="00531D75">
        <w:rPr>
          <w:color w:val="FF0000"/>
          <w:sz w:val="28"/>
          <w:szCs w:val="28"/>
        </w:rPr>
        <w:t xml:space="preserve">Veuillez prendre note que si </w:t>
      </w:r>
      <w:r w:rsidR="00555AF6" w:rsidRPr="00531D75">
        <w:rPr>
          <w:color w:val="FF0000"/>
          <w:sz w:val="28"/>
          <w:szCs w:val="28"/>
        </w:rPr>
        <w:t>le document est modi</w:t>
      </w:r>
      <w:r w:rsidR="009F27FB" w:rsidRPr="00531D75">
        <w:rPr>
          <w:color w:val="FF0000"/>
          <w:sz w:val="28"/>
          <w:szCs w:val="28"/>
        </w:rPr>
        <w:t>fi</w:t>
      </w:r>
      <w:r w:rsidR="00C25A7F" w:rsidRPr="00531D75">
        <w:rPr>
          <w:color w:val="FF0000"/>
          <w:sz w:val="28"/>
          <w:szCs w:val="28"/>
        </w:rPr>
        <w:t xml:space="preserve">é </w:t>
      </w:r>
      <w:r w:rsidR="00B2307A" w:rsidRPr="00531D75">
        <w:rPr>
          <w:color w:val="FF0000"/>
          <w:sz w:val="28"/>
          <w:szCs w:val="28"/>
        </w:rPr>
        <w:t xml:space="preserve">il ne </w:t>
      </w:r>
      <w:r w:rsidR="00531D75" w:rsidRPr="00531D75">
        <w:rPr>
          <w:color w:val="FF0000"/>
          <w:sz w:val="28"/>
          <w:szCs w:val="28"/>
        </w:rPr>
        <w:t>sera</w:t>
      </w:r>
      <w:r w:rsidR="00B2307A" w:rsidRPr="00531D75">
        <w:rPr>
          <w:color w:val="FF0000"/>
          <w:sz w:val="28"/>
          <w:szCs w:val="28"/>
        </w:rPr>
        <w:t xml:space="preserve"> pas recevable merci!</w:t>
      </w:r>
      <w:r w:rsidR="001D4403">
        <w:br/>
      </w:r>
      <w:r w:rsidR="00F0705A" w:rsidRPr="001D4403">
        <w:rPr>
          <w:b/>
          <w:bCs/>
          <w:sz w:val="44"/>
          <w:szCs w:val="44"/>
        </w:rPr>
        <w:t>R</w:t>
      </w:r>
      <w:r w:rsidR="00EB11A0" w:rsidRPr="001D4403">
        <w:rPr>
          <w:b/>
          <w:bCs/>
          <w:sz w:val="44"/>
          <w:szCs w:val="44"/>
        </w:rPr>
        <w:t>etourner</w:t>
      </w:r>
      <w:r w:rsidR="00562651" w:rsidRPr="001D4403">
        <w:rPr>
          <w:b/>
          <w:bCs/>
          <w:sz w:val="44"/>
          <w:szCs w:val="44"/>
        </w:rPr>
        <w:t xml:space="preserve"> avant le</w:t>
      </w:r>
      <w:r w:rsidR="00F31780" w:rsidRPr="001D4403">
        <w:rPr>
          <w:b/>
          <w:bCs/>
          <w:sz w:val="44"/>
          <w:szCs w:val="44"/>
        </w:rPr>
        <w:t xml:space="preserve"> 1</w:t>
      </w:r>
      <w:r w:rsidR="00DD5524" w:rsidRPr="00DD5524">
        <w:rPr>
          <w:b/>
          <w:bCs/>
          <w:sz w:val="44"/>
          <w:szCs w:val="44"/>
          <w:vertAlign w:val="superscript"/>
        </w:rPr>
        <w:t>er</w:t>
      </w:r>
      <w:r w:rsidR="00F31780" w:rsidRPr="001D4403">
        <w:rPr>
          <w:b/>
          <w:bCs/>
          <w:sz w:val="44"/>
          <w:szCs w:val="44"/>
        </w:rPr>
        <w:t xml:space="preserve"> </w:t>
      </w:r>
      <w:r w:rsidR="00DD5524">
        <w:rPr>
          <w:b/>
          <w:bCs/>
          <w:sz w:val="44"/>
          <w:szCs w:val="44"/>
        </w:rPr>
        <w:t>novembre</w:t>
      </w:r>
      <w:r w:rsidR="00F31780" w:rsidRPr="001D4403">
        <w:rPr>
          <w:b/>
          <w:bCs/>
          <w:sz w:val="44"/>
          <w:szCs w:val="44"/>
        </w:rPr>
        <w:t xml:space="preserve"> 2023</w:t>
      </w:r>
      <w:r w:rsidR="00EB11A0" w:rsidRPr="001D4403">
        <w:rPr>
          <w:b/>
          <w:bCs/>
          <w:sz w:val="44"/>
          <w:szCs w:val="44"/>
        </w:rPr>
        <w:t xml:space="preserve"> à :</w:t>
      </w:r>
    </w:p>
    <w:p w14:paraId="4011E314" w14:textId="44EC6EC4" w:rsidR="009615D5" w:rsidRPr="009615D5" w:rsidRDefault="009615D5" w:rsidP="00EB11A0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Pr="009615D5">
        <w:rPr>
          <w:b/>
          <w:bCs/>
          <w:sz w:val="22"/>
          <w:szCs w:val="22"/>
        </w:rPr>
        <w:t xml:space="preserve">BUREAU ou CHUTE À DOCUMENT : </w:t>
      </w:r>
    </w:p>
    <w:p w14:paraId="27110616" w14:textId="7A6F22BF" w:rsidR="00EB11A0" w:rsidRPr="001D4403" w:rsidRDefault="00EB11A0" w:rsidP="00F57462">
      <w:pPr>
        <w:rPr>
          <w:sz w:val="22"/>
          <w:szCs w:val="22"/>
        </w:rPr>
      </w:pPr>
      <w:r w:rsidRPr="001D4403">
        <w:rPr>
          <w:sz w:val="22"/>
          <w:szCs w:val="22"/>
        </w:rPr>
        <w:t>Municipalité de Notre-Dame-des-Bois</w:t>
      </w:r>
    </w:p>
    <w:p w14:paraId="0CEF4895" w14:textId="1D244141" w:rsidR="00EB11A0" w:rsidRPr="001D4403" w:rsidRDefault="00EB11A0" w:rsidP="00F57462">
      <w:pPr>
        <w:rPr>
          <w:sz w:val="22"/>
          <w:szCs w:val="22"/>
        </w:rPr>
      </w:pPr>
      <w:r w:rsidRPr="001D4403">
        <w:rPr>
          <w:sz w:val="22"/>
          <w:szCs w:val="22"/>
        </w:rPr>
        <w:t>35, Route de l’Église</w:t>
      </w:r>
      <w:r w:rsidR="00DD5524">
        <w:rPr>
          <w:sz w:val="22"/>
          <w:szCs w:val="22"/>
        </w:rPr>
        <w:t xml:space="preserve">, </w:t>
      </w:r>
      <w:r w:rsidRPr="001D4403">
        <w:rPr>
          <w:sz w:val="22"/>
          <w:szCs w:val="22"/>
        </w:rPr>
        <w:t>Notre-Dame-des-Bois (Québec)</w:t>
      </w:r>
      <w:r w:rsidR="00986DB3" w:rsidRPr="001D4403">
        <w:rPr>
          <w:sz w:val="22"/>
          <w:szCs w:val="22"/>
        </w:rPr>
        <w:t xml:space="preserve"> </w:t>
      </w:r>
      <w:r w:rsidRPr="001D4403">
        <w:rPr>
          <w:sz w:val="22"/>
          <w:szCs w:val="22"/>
        </w:rPr>
        <w:t>J0B 2E0</w:t>
      </w:r>
    </w:p>
    <w:p w14:paraId="7AF6DF9D" w14:textId="77777777" w:rsidR="00F57462" w:rsidRDefault="00F57462" w:rsidP="00EB11A0">
      <w:pPr>
        <w:rPr>
          <w:b/>
          <w:bCs/>
          <w:sz w:val="22"/>
          <w:szCs w:val="22"/>
        </w:rPr>
      </w:pPr>
    </w:p>
    <w:p w14:paraId="1147CA38" w14:textId="5D9F1DDA" w:rsidR="00F57462" w:rsidRDefault="009615D5" w:rsidP="00EB11A0">
      <w:pPr>
        <w:rPr>
          <w:b/>
          <w:bCs/>
        </w:rPr>
      </w:pPr>
      <w:r w:rsidRPr="009615D5">
        <w:rPr>
          <w:b/>
          <w:bCs/>
          <w:sz w:val="22"/>
          <w:szCs w:val="22"/>
        </w:rPr>
        <w:t>TÉLÉCOPIEUR</w:t>
      </w:r>
      <w:r w:rsidR="003E7245" w:rsidRPr="009615D5">
        <w:rPr>
          <w:b/>
          <w:bCs/>
          <w:sz w:val="22"/>
          <w:szCs w:val="22"/>
        </w:rPr>
        <w:t> :</w:t>
      </w:r>
      <w:r w:rsidR="00F57462">
        <w:rPr>
          <w:sz w:val="22"/>
          <w:szCs w:val="22"/>
        </w:rPr>
        <w:br/>
      </w:r>
      <w:r w:rsidR="003E7245" w:rsidRPr="001D4403">
        <w:rPr>
          <w:sz w:val="22"/>
          <w:szCs w:val="22"/>
        </w:rPr>
        <w:t>819</w:t>
      </w:r>
      <w:r w:rsidR="001D4403">
        <w:rPr>
          <w:sz w:val="22"/>
          <w:szCs w:val="22"/>
        </w:rPr>
        <w:t xml:space="preserve"> </w:t>
      </w:r>
      <w:r w:rsidR="003E7245" w:rsidRPr="001D4403">
        <w:rPr>
          <w:sz w:val="22"/>
          <w:szCs w:val="22"/>
        </w:rPr>
        <w:t>888-2904</w:t>
      </w:r>
      <w:r>
        <w:rPr>
          <w:sz w:val="22"/>
          <w:szCs w:val="22"/>
        </w:rPr>
        <w:br/>
      </w:r>
    </w:p>
    <w:p w14:paraId="52C025F0" w14:textId="1F7BE76E" w:rsidR="00986DB3" w:rsidRPr="001D4403" w:rsidRDefault="009615D5" w:rsidP="00EB11A0">
      <w:pPr>
        <w:rPr>
          <w:sz w:val="22"/>
          <w:szCs w:val="22"/>
        </w:rPr>
      </w:pPr>
      <w:r w:rsidRPr="009615D5">
        <w:rPr>
          <w:b/>
          <w:bCs/>
        </w:rPr>
        <w:t>COURRIEL</w:t>
      </w:r>
      <w:r w:rsidR="003E7245" w:rsidRPr="009615D5">
        <w:rPr>
          <w:b/>
          <w:bCs/>
        </w:rPr>
        <w:t> :</w:t>
      </w:r>
      <w:r w:rsidR="00F57462">
        <w:br/>
      </w:r>
      <w:hyperlink r:id="rId8" w:history="1">
        <w:r w:rsidR="00F57462" w:rsidRPr="00B42CA5">
          <w:rPr>
            <w:rStyle w:val="Hyperlink"/>
          </w:rPr>
          <w:t>administration@notredamedesbois.qc.ca</w:t>
        </w:r>
      </w:hyperlink>
      <w:r w:rsidR="001D4403">
        <w:br/>
      </w:r>
    </w:p>
    <w:p w14:paraId="20AFBCFC" w14:textId="239A09F9" w:rsidR="00286D2F" w:rsidRPr="006E2B09" w:rsidRDefault="00286D2F" w:rsidP="00F57462">
      <w:pPr>
        <w:jc w:val="center"/>
        <w:rPr>
          <w:sz w:val="20"/>
          <w:szCs w:val="20"/>
        </w:rPr>
      </w:pPr>
    </w:p>
    <w:sectPr w:rsidR="00286D2F" w:rsidRPr="006E2B09" w:rsidSect="00491FCD">
      <w:pgSz w:w="12242" w:h="15842" w:code="1"/>
      <w:pgMar w:top="709" w:right="720" w:bottom="284" w:left="851" w:header="1440" w:footer="1440" w:gutter="0"/>
      <w:cols w:space="720" w:equalWidth="0">
        <w:col w:w="100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6572" w14:textId="77777777" w:rsidR="00B521F9" w:rsidRDefault="00B521F9" w:rsidP="00FB1C75">
      <w:r>
        <w:separator/>
      </w:r>
    </w:p>
  </w:endnote>
  <w:endnote w:type="continuationSeparator" w:id="0">
    <w:p w14:paraId="025B4165" w14:textId="77777777" w:rsidR="00B521F9" w:rsidRDefault="00B521F9" w:rsidP="00FB1C75">
      <w:r>
        <w:continuationSeparator/>
      </w:r>
    </w:p>
  </w:endnote>
  <w:endnote w:type="continuationNotice" w:id="1">
    <w:p w14:paraId="4DBF487C" w14:textId="77777777" w:rsidR="00B521F9" w:rsidRDefault="00B52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254F2" w14:textId="77777777" w:rsidR="00B521F9" w:rsidRDefault="00B521F9" w:rsidP="00FB1C75">
      <w:r>
        <w:separator/>
      </w:r>
    </w:p>
  </w:footnote>
  <w:footnote w:type="continuationSeparator" w:id="0">
    <w:p w14:paraId="5D1B9431" w14:textId="77777777" w:rsidR="00B521F9" w:rsidRDefault="00B521F9" w:rsidP="00FB1C75">
      <w:r>
        <w:continuationSeparator/>
      </w:r>
    </w:p>
  </w:footnote>
  <w:footnote w:type="continuationNotice" w:id="1">
    <w:p w14:paraId="57163EEF" w14:textId="77777777" w:rsidR="00B521F9" w:rsidRDefault="00B52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23E67"/>
    <w:multiLevelType w:val="hybridMultilevel"/>
    <w:tmpl w:val="ED80C994"/>
    <w:lvl w:ilvl="0" w:tplc="51523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0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1A0"/>
    <w:rsid w:val="00026815"/>
    <w:rsid w:val="0002686B"/>
    <w:rsid w:val="00043827"/>
    <w:rsid w:val="000658CB"/>
    <w:rsid w:val="00075F56"/>
    <w:rsid w:val="0008400F"/>
    <w:rsid w:val="000A514E"/>
    <w:rsid w:val="000E183F"/>
    <w:rsid w:val="0011714E"/>
    <w:rsid w:val="00125E42"/>
    <w:rsid w:val="001501F6"/>
    <w:rsid w:val="001D4403"/>
    <w:rsid w:val="001F7221"/>
    <w:rsid w:val="00202A77"/>
    <w:rsid w:val="00243E22"/>
    <w:rsid w:val="00286D2F"/>
    <w:rsid w:val="002A39E0"/>
    <w:rsid w:val="002C3B56"/>
    <w:rsid w:val="002D4681"/>
    <w:rsid w:val="00306116"/>
    <w:rsid w:val="003336FD"/>
    <w:rsid w:val="003500C6"/>
    <w:rsid w:val="00363239"/>
    <w:rsid w:val="003946CD"/>
    <w:rsid w:val="00397D51"/>
    <w:rsid w:val="003D5604"/>
    <w:rsid w:val="003E7245"/>
    <w:rsid w:val="0041751E"/>
    <w:rsid w:val="00431221"/>
    <w:rsid w:val="00461BCD"/>
    <w:rsid w:val="00466907"/>
    <w:rsid w:val="00491FCD"/>
    <w:rsid w:val="00513FFF"/>
    <w:rsid w:val="005306D4"/>
    <w:rsid w:val="00531D75"/>
    <w:rsid w:val="005449E1"/>
    <w:rsid w:val="00553553"/>
    <w:rsid w:val="00555AF6"/>
    <w:rsid w:val="00562651"/>
    <w:rsid w:val="005A072B"/>
    <w:rsid w:val="005D504C"/>
    <w:rsid w:val="00612492"/>
    <w:rsid w:val="00612A6F"/>
    <w:rsid w:val="00612CD7"/>
    <w:rsid w:val="006169B6"/>
    <w:rsid w:val="00624558"/>
    <w:rsid w:val="00651995"/>
    <w:rsid w:val="0066226D"/>
    <w:rsid w:val="00685BDB"/>
    <w:rsid w:val="006E2B09"/>
    <w:rsid w:val="0073593B"/>
    <w:rsid w:val="00741136"/>
    <w:rsid w:val="00741EAE"/>
    <w:rsid w:val="00757D88"/>
    <w:rsid w:val="007657C0"/>
    <w:rsid w:val="00781AA0"/>
    <w:rsid w:val="007B30CC"/>
    <w:rsid w:val="007E14D5"/>
    <w:rsid w:val="007E5B37"/>
    <w:rsid w:val="007F15AD"/>
    <w:rsid w:val="008730ED"/>
    <w:rsid w:val="00892F08"/>
    <w:rsid w:val="0089418E"/>
    <w:rsid w:val="008A0BE4"/>
    <w:rsid w:val="008A7E71"/>
    <w:rsid w:val="008C363C"/>
    <w:rsid w:val="00906F59"/>
    <w:rsid w:val="00943A1E"/>
    <w:rsid w:val="009615D5"/>
    <w:rsid w:val="0096314B"/>
    <w:rsid w:val="00986DB3"/>
    <w:rsid w:val="009D19FB"/>
    <w:rsid w:val="009F27FB"/>
    <w:rsid w:val="00A26D15"/>
    <w:rsid w:val="00A33A8D"/>
    <w:rsid w:val="00A72458"/>
    <w:rsid w:val="00A91D3E"/>
    <w:rsid w:val="00AE4A9B"/>
    <w:rsid w:val="00AE50FF"/>
    <w:rsid w:val="00B00205"/>
    <w:rsid w:val="00B2307A"/>
    <w:rsid w:val="00B521F9"/>
    <w:rsid w:val="00B55313"/>
    <w:rsid w:val="00B575CE"/>
    <w:rsid w:val="00B93E56"/>
    <w:rsid w:val="00BE6DB0"/>
    <w:rsid w:val="00BE72E6"/>
    <w:rsid w:val="00C25A7F"/>
    <w:rsid w:val="00C41DE0"/>
    <w:rsid w:val="00C97F24"/>
    <w:rsid w:val="00CC00C6"/>
    <w:rsid w:val="00CF111E"/>
    <w:rsid w:val="00D0743C"/>
    <w:rsid w:val="00D773F1"/>
    <w:rsid w:val="00DA5CB3"/>
    <w:rsid w:val="00DD12AA"/>
    <w:rsid w:val="00DD32C2"/>
    <w:rsid w:val="00DD5524"/>
    <w:rsid w:val="00E01961"/>
    <w:rsid w:val="00E11888"/>
    <w:rsid w:val="00E639A7"/>
    <w:rsid w:val="00EB11A0"/>
    <w:rsid w:val="00ED3D1C"/>
    <w:rsid w:val="00F0705A"/>
    <w:rsid w:val="00F25790"/>
    <w:rsid w:val="00F26334"/>
    <w:rsid w:val="00F31780"/>
    <w:rsid w:val="00F37F01"/>
    <w:rsid w:val="00F51326"/>
    <w:rsid w:val="00F51EEF"/>
    <w:rsid w:val="00F57462"/>
    <w:rsid w:val="00F72D3E"/>
    <w:rsid w:val="00F736CA"/>
    <w:rsid w:val="00FB1C75"/>
    <w:rsid w:val="00FB211D"/>
    <w:rsid w:val="00FC611B"/>
    <w:rsid w:val="00FD6C61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B30E6"/>
  <w15:docId w15:val="{066AD272-741C-4088-829B-B31C9C8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Titre pour procès-verbaux"/>
    <w:basedOn w:val="Normal"/>
    <w:next w:val="Normal"/>
    <w:link w:val="IntenseQuoteChar"/>
    <w:qFormat/>
    <w:rsid w:val="008C363C"/>
    <w:pPr>
      <w:pBdr>
        <w:bottom w:val="single" w:sz="4" w:space="4" w:color="4F81BD"/>
      </w:pBdr>
      <w:spacing w:before="200" w:after="280"/>
      <w:ind w:left="2124" w:right="936" w:hanging="2124"/>
      <w:jc w:val="both"/>
    </w:pPr>
    <w:rPr>
      <w:rFonts w:ascii="Arial" w:eastAsiaTheme="minorHAnsi" w:hAnsi="Arial" w:cs="Arial"/>
      <w:b/>
      <w:bCs/>
      <w:iCs/>
      <w:lang w:eastAsia="en-US"/>
    </w:rPr>
  </w:style>
  <w:style w:type="character" w:customStyle="1" w:styleId="IntenseQuoteChar">
    <w:name w:val="Intense Quote Char"/>
    <w:aliases w:val="Titre pour procès-verbaux Char"/>
    <w:link w:val="IntenseQuote"/>
    <w:rsid w:val="008C363C"/>
    <w:rPr>
      <w:rFonts w:ascii="Arial" w:hAnsi="Arial" w:cs="Arial"/>
      <w:b/>
      <w:bCs/>
      <w:iCs/>
      <w:sz w:val="24"/>
      <w:szCs w:val="24"/>
    </w:rPr>
  </w:style>
  <w:style w:type="paragraph" w:customStyle="1" w:styleId="Titreprocs-verbaux">
    <w:name w:val="Titre procès-verbaux"/>
    <w:basedOn w:val="Normal"/>
    <w:link w:val="Titreprocs-verbauxCar"/>
    <w:qFormat/>
    <w:rsid w:val="008C363C"/>
    <w:pPr>
      <w:pBdr>
        <w:bottom w:val="single" w:sz="4" w:space="4" w:color="4F81BD"/>
      </w:pBdr>
      <w:spacing w:before="200" w:after="280"/>
      <w:ind w:left="2124" w:right="936" w:hanging="2124"/>
      <w:jc w:val="both"/>
    </w:pPr>
    <w:rPr>
      <w:rFonts w:ascii="Arial" w:hAnsi="Arial" w:cstheme="minorBidi"/>
      <w:b/>
      <w:bCs/>
      <w:iCs/>
      <w:lang w:eastAsia="en-US"/>
    </w:rPr>
  </w:style>
  <w:style w:type="character" w:customStyle="1" w:styleId="Titreprocs-verbauxCar">
    <w:name w:val="Titre procès-verbaux Car"/>
    <w:link w:val="Titreprocs-verbaux"/>
    <w:rsid w:val="008C363C"/>
    <w:rPr>
      <w:rFonts w:ascii="Arial" w:eastAsia="Times New Roman" w:hAnsi="Arial"/>
      <w:b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1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7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FB1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75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59"/>
    <w:rsid w:val="00B5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notredamedesboi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mailto:administration@notredamedesbois.qc.ca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</dc:creator>
  <cp:keywords/>
  <cp:lastModifiedBy>Client</cp:lastModifiedBy>
  <cp:revision>26</cp:revision>
  <cp:lastPrinted>2023-02-15T22:09:00Z</cp:lastPrinted>
  <dcterms:created xsi:type="dcterms:W3CDTF">2022-12-19T18:05:00Z</dcterms:created>
  <dcterms:modified xsi:type="dcterms:W3CDTF">2023-10-30T18:57:00Z</dcterms:modified>
</cp:coreProperties>
</file>